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="00924425">
        <w:rPr>
          <w:rFonts w:ascii="Arial" w:eastAsia="Swis721 WGL4 BT" w:hAnsi="Arial" w:cs="Arial"/>
          <w:w w:val="75"/>
          <w:sz w:val="40"/>
          <w:szCs w:val="40"/>
          <w:lang w:val="pl-PL"/>
        </w:rPr>
        <w:t>WYMAGANIA EDUKACYJNE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="00924425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WYMAGANIA EDUKACYJNE</w:t>
      </w:r>
      <w:bookmarkStart w:id="0" w:name="_GoBack"/>
      <w:bookmarkEnd w:id="0"/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924425" w:rsidRDefault="00924425" w:rsidP="0092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24425" w:rsidRDefault="00924425" w:rsidP="0092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Uczeń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który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reprezentował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szkołę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przedmiotowych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konkursach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zewnętrznych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szczeblu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najmniej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dzielnicowym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laureat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finalista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uczeń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wyróżniony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może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otrzymać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semestralną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roczną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stopień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wyższą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proponowanej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nauczyciela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przypadku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konkursów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wpisanych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sposób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nagradzania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uczestników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określają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regulaminy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organizatorów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4425" w:rsidRDefault="00924425" w:rsidP="0092442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lastRenderedPageBreak/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korzysta w razie potrzeby ze słownika języka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literackiej, odszukuje w utworze elementy prawdziwe,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lastRenderedPageBreak/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891" w:rsidRDefault="00332891" w:rsidP="00E06EF8">
      <w:pPr>
        <w:spacing w:after="0" w:line="240" w:lineRule="auto"/>
      </w:pPr>
      <w:r>
        <w:separator/>
      </w:r>
    </w:p>
  </w:endnote>
  <w:endnote w:type="continuationSeparator" w:id="0">
    <w:p w:rsidR="00332891" w:rsidRDefault="00332891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891" w:rsidRDefault="00332891" w:rsidP="00E06EF8">
      <w:pPr>
        <w:spacing w:after="0" w:line="240" w:lineRule="auto"/>
      </w:pPr>
      <w:r>
        <w:separator/>
      </w:r>
    </w:p>
  </w:footnote>
  <w:footnote w:type="continuationSeparator" w:id="0">
    <w:p w:rsidR="00332891" w:rsidRDefault="00332891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AD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1A79"/>
    <w:rsid w:val="00242881"/>
    <w:rsid w:val="00245EAD"/>
    <w:rsid w:val="002967C8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32891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24425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D91C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  <w:style w:type="paragraph" w:styleId="Bezodstpw">
    <w:name w:val="No Spacing"/>
    <w:uiPriority w:val="1"/>
    <w:qFormat/>
    <w:rsid w:val="00924425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8313</Words>
  <Characters>49882</Characters>
  <Application>Microsoft Office Word</Application>
  <DocSecurity>0</DocSecurity>
  <Lines>415</Lines>
  <Paragraphs>116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Ostaszewska</cp:lastModifiedBy>
  <cp:revision>4</cp:revision>
  <cp:lastPrinted>2019-08-08T12:28:00Z</cp:lastPrinted>
  <dcterms:created xsi:type="dcterms:W3CDTF">2022-08-29T10:19:00Z</dcterms:created>
  <dcterms:modified xsi:type="dcterms:W3CDTF">2022-08-29T10:28:00Z</dcterms:modified>
</cp:coreProperties>
</file>