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233" w:rsidRDefault="00F06233" w:rsidP="00F06233">
      <w:pPr>
        <w:spacing w:after="0"/>
        <w:rPr>
          <w:rFonts w:ascii="Times New Roman" w:hAnsi="Times New Roman" w:cs="Times New Roman"/>
        </w:rPr>
      </w:pPr>
    </w:p>
    <w:p w:rsidR="00F06233" w:rsidRDefault="00F06233" w:rsidP="00F0623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Regulaminu</w:t>
      </w:r>
    </w:p>
    <w:p w:rsidR="00F06233" w:rsidRDefault="00F06233" w:rsidP="00F0623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 Klubu Wolontariatu 60-tki</w:t>
      </w:r>
    </w:p>
    <w:p w:rsidR="00F06233" w:rsidRDefault="00F06233" w:rsidP="00F06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233" w:rsidRDefault="00F06233" w:rsidP="00F06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233" w:rsidRDefault="00F06233" w:rsidP="00F06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233" w:rsidRDefault="00F06233" w:rsidP="00F06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233" w:rsidRDefault="00F06233" w:rsidP="00F06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233" w:rsidRDefault="00F06233" w:rsidP="00F06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233" w:rsidRDefault="00F06233" w:rsidP="00F0623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Zgoda Rodziców</w:t>
      </w:r>
    </w:p>
    <w:p w:rsidR="00F06233" w:rsidRDefault="00F06233" w:rsidP="00F06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233" w:rsidRDefault="00F06233" w:rsidP="00F06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233" w:rsidRDefault="00F06233" w:rsidP="00F06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233" w:rsidRDefault="00F06233" w:rsidP="00F0623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udział córki/syna ........................................................w pracach wchodzących w zakres Szkolnego Klubu Wolontariusza 60 -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Niniejszym oświadczam, że zobowiązuję się zapoznać z Regulaminem Szkolnego Klubu Wolontariusza.</w:t>
      </w:r>
    </w:p>
    <w:p w:rsidR="00F06233" w:rsidRDefault="00F06233" w:rsidP="00F06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233" w:rsidRDefault="00F06233" w:rsidP="00F06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233" w:rsidRDefault="00F06233" w:rsidP="00F06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233" w:rsidRDefault="00F06233" w:rsidP="00F0623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F06233" w:rsidRDefault="00F06233" w:rsidP="00F0623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</w:p>
    <w:p w:rsidR="00F06233" w:rsidRDefault="00F06233" w:rsidP="00F0623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rodzica/prawnego opiekuna</w:t>
      </w:r>
    </w:p>
    <w:p w:rsidR="00F06233" w:rsidRDefault="00F06233" w:rsidP="00F0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233" w:rsidRDefault="00F06233" w:rsidP="00F0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233" w:rsidRDefault="00F06233" w:rsidP="00F06233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6233" w:rsidRDefault="00F06233" w:rsidP="00F0623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6233" w:rsidRDefault="00F06233" w:rsidP="00F0623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6233" w:rsidRDefault="00F06233" w:rsidP="00F06233">
      <w:pPr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>OBOWIĄZEK INFORMACYJNY</w:t>
      </w:r>
    </w:p>
    <w:p w:rsidR="00F06233" w:rsidRDefault="00F06233" w:rsidP="00F06233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Administratorem danych osobowych przekazanych w treści formularza (w rozumieniu ogólnego rozporządzenia o ochronie danych RODO) jest placówka oświatowa. Dane są wykorzystywane w celach wskazanych powyżej, na podstawie dobrowolnie udzielonej w imieniu dziecka zgody – do momentu cofnięcia tej zgody (art. 6 ust. 1 lit. a RODO, art. 81 ustawy z dnia 4 lutego 1994 r. o prawie autorskim i prawach pokrewnych). </w:t>
      </w:r>
      <w:r>
        <w:rPr>
          <w:rFonts w:ascii="Times New Roman" w:hAnsi="Times New Roman" w:cs="Times New Roman"/>
          <w:b/>
          <w:sz w:val="20"/>
          <w:szCs w:val="20"/>
        </w:rPr>
        <w:t>Zgoda ta może być odwołana w każdym czasie (odwołanie nie ma wpływu na zgodność z prawem wykorzystania danych w okresie, gdy zgoda obowiązywała).</w:t>
      </w:r>
      <w:r>
        <w:rPr>
          <w:rFonts w:ascii="Times New Roman" w:hAnsi="Times New Roman" w:cs="Times New Roman"/>
          <w:sz w:val="20"/>
          <w:szCs w:val="20"/>
        </w:rPr>
        <w:t xml:space="preserve"> Dane mogą być przekazywane podmiotom współpracującym z placówką oświatową (np. firmie obsługującej stronę internetową placówki oświatowej). Osobie, której dane dotyczą, przysługuje prawo dostępu do danych osobowych, sprostowania, usunięcia, ograniczenia przetwarzania lub złożenia skargi do organu nadzorczego – na zasadach określonych w RODO. Kontakt w sprawach ochrony danych osobowych: kontakt@dpo24.pl.</w:t>
      </w:r>
    </w:p>
    <w:p w:rsidR="006E17E4" w:rsidRDefault="006E17E4">
      <w:bookmarkStart w:id="0" w:name="_GoBack"/>
      <w:bookmarkEnd w:id="0"/>
    </w:p>
    <w:sectPr w:rsidR="006E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33"/>
    <w:rsid w:val="006E17E4"/>
    <w:rsid w:val="00F0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59EE1-F25E-4FEE-8180-90A8133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6233"/>
    <w:pPr>
      <w:suppressAutoHyphens/>
      <w:spacing w:after="200" w:line="276" w:lineRule="auto"/>
    </w:pPr>
    <w:rPr>
      <w:rFonts w:ascii="Calibri" w:eastAsia="SimSun" w:hAnsi="Calibri" w:cs="font423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Oleszczuk</dc:creator>
  <cp:keywords/>
  <dc:description/>
  <cp:lastModifiedBy>Jan Oleszczuk</cp:lastModifiedBy>
  <cp:revision>1</cp:revision>
  <dcterms:created xsi:type="dcterms:W3CDTF">2018-10-24T18:40:00Z</dcterms:created>
  <dcterms:modified xsi:type="dcterms:W3CDTF">2018-10-24T18:41:00Z</dcterms:modified>
</cp:coreProperties>
</file>